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A7" w:rsidRPr="00A33432" w:rsidRDefault="003B23A7" w:rsidP="002B1143">
      <w:pPr>
        <w:spacing w:after="0" w:line="240" w:lineRule="auto"/>
        <w:rPr>
          <w:rFonts w:ascii="Arial" w:hAnsi="Arial" w:cs="Arial"/>
          <w:b/>
        </w:rPr>
      </w:pPr>
    </w:p>
    <w:p w:rsidR="00A33432" w:rsidRPr="002B1143" w:rsidRDefault="003B23A7" w:rsidP="002B1143">
      <w:pPr>
        <w:spacing w:after="0"/>
        <w:jc w:val="both"/>
        <w:rPr>
          <w:sz w:val="16"/>
          <w:szCs w:val="16"/>
        </w:rPr>
      </w:pPr>
      <w:r w:rsidRPr="002B1143">
        <w:rPr>
          <w:sz w:val="16"/>
          <w:szCs w:val="16"/>
        </w:rPr>
        <w:t>PREFEITURA MUNICIPAL DE MONTE AZUL PAULISTA</w:t>
      </w:r>
    </w:p>
    <w:p w:rsidR="003B23A7" w:rsidRPr="0094678C" w:rsidRDefault="00897EDB" w:rsidP="0094678C">
      <w:pPr>
        <w:spacing w:after="0"/>
        <w:rPr>
          <w:sz w:val="16"/>
          <w:szCs w:val="16"/>
        </w:rPr>
      </w:pPr>
      <w:r w:rsidRPr="0094678C">
        <w:rPr>
          <w:sz w:val="16"/>
          <w:szCs w:val="16"/>
        </w:rPr>
        <w:t xml:space="preserve">HOMOLOGAÇÃO DO RESULTADO DA </w:t>
      </w:r>
      <w:r w:rsidR="00B47F4C">
        <w:rPr>
          <w:sz w:val="16"/>
          <w:szCs w:val="16"/>
        </w:rPr>
        <w:t>TOMADA DE PREÇOS</w:t>
      </w:r>
      <w:proofErr w:type="gramStart"/>
      <w:r w:rsidR="00842C31">
        <w:rPr>
          <w:sz w:val="16"/>
          <w:szCs w:val="16"/>
        </w:rPr>
        <w:t xml:space="preserve"> </w:t>
      </w:r>
      <w:r w:rsidRPr="0094678C">
        <w:rPr>
          <w:sz w:val="16"/>
          <w:szCs w:val="16"/>
        </w:rPr>
        <w:t xml:space="preserve"> </w:t>
      </w:r>
      <w:proofErr w:type="gramEnd"/>
      <w:r w:rsidRPr="0094678C">
        <w:rPr>
          <w:sz w:val="16"/>
          <w:szCs w:val="16"/>
        </w:rPr>
        <w:t>N</w:t>
      </w:r>
      <w:r w:rsidR="003B23A7" w:rsidRPr="0094678C">
        <w:rPr>
          <w:sz w:val="16"/>
          <w:szCs w:val="16"/>
        </w:rPr>
        <w:t xml:space="preserve">º </w:t>
      </w:r>
      <w:r w:rsidR="00A33432" w:rsidRPr="0094678C">
        <w:rPr>
          <w:sz w:val="16"/>
          <w:szCs w:val="16"/>
        </w:rPr>
        <w:t>0</w:t>
      </w:r>
      <w:r w:rsidRPr="0094678C">
        <w:rPr>
          <w:sz w:val="16"/>
          <w:szCs w:val="16"/>
        </w:rPr>
        <w:t>0</w:t>
      </w:r>
      <w:r w:rsidR="00A00E57">
        <w:rPr>
          <w:sz w:val="16"/>
          <w:szCs w:val="16"/>
        </w:rPr>
        <w:t>9</w:t>
      </w:r>
      <w:r w:rsidR="00A33432" w:rsidRPr="0094678C">
        <w:rPr>
          <w:sz w:val="16"/>
          <w:szCs w:val="16"/>
        </w:rPr>
        <w:t>/2019</w:t>
      </w:r>
    </w:p>
    <w:p w:rsidR="003B23A7" w:rsidRPr="0094678C" w:rsidRDefault="00A33432" w:rsidP="0094678C">
      <w:pPr>
        <w:spacing w:after="0"/>
        <w:rPr>
          <w:sz w:val="16"/>
          <w:szCs w:val="16"/>
        </w:rPr>
      </w:pPr>
      <w:r w:rsidRPr="0094678C">
        <w:rPr>
          <w:sz w:val="16"/>
          <w:szCs w:val="16"/>
        </w:rPr>
        <w:t>PROCESSO Nº 0</w:t>
      </w:r>
      <w:r w:rsidR="00B47F4C">
        <w:rPr>
          <w:sz w:val="16"/>
          <w:szCs w:val="16"/>
        </w:rPr>
        <w:t>9</w:t>
      </w:r>
      <w:r w:rsidR="00A00E57">
        <w:rPr>
          <w:sz w:val="16"/>
          <w:szCs w:val="16"/>
        </w:rPr>
        <w:t>2</w:t>
      </w:r>
      <w:r w:rsidRPr="0094678C">
        <w:rPr>
          <w:sz w:val="16"/>
          <w:szCs w:val="16"/>
        </w:rPr>
        <w:t>/2019</w:t>
      </w:r>
    </w:p>
    <w:p w:rsidR="001013D2" w:rsidRPr="0094678C" w:rsidRDefault="001013D2" w:rsidP="0094678C">
      <w:pPr>
        <w:spacing w:after="0"/>
        <w:rPr>
          <w:sz w:val="16"/>
          <w:szCs w:val="16"/>
        </w:rPr>
      </w:pPr>
    </w:p>
    <w:p w:rsidR="00897EDB" w:rsidRPr="0094678C" w:rsidRDefault="001013D2" w:rsidP="00A14823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94678C">
        <w:rPr>
          <w:sz w:val="16"/>
          <w:szCs w:val="16"/>
        </w:rPr>
        <w:t xml:space="preserve">MARCELO OTAVIANO DOS SANTOS, </w:t>
      </w:r>
      <w:proofErr w:type="gramStart"/>
      <w:r w:rsidRPr="0094678C">
        <w:rPr>
          <w:sz w:val="16"/>
          <w:szCs w:val="16"/>
        </w:rPr>
        <w:t>cujo os</w:t>
      </w:r>
      <w:proofErr w:type="gramEnd"/>
      <w:r w:rsidRPr="0094678C">
        <w:rPr>
          <w:sz w:val="16"/>
          <w:szCs w:val="16"/>
        </w:rPr>
        <w:t xml:space="preserve"> poderes lhes são conferido por lei,  torna publico, a HOMOLOGAÇÃO do proce</w:t>
      </w:r>
      <w:r w:rsidR="00897EDB" w:rsidRPr="0094678C">
        <w:rPr>
          <w:sz w:val="16"/>
          <w:szCs w:val="16"/>
        </w:rPr>
        <w:t>dimento licitatório referente a</w:t>
      </w:r>
      <w:r w:rsidRPr="0094678C">
        <w:rPr>
          <w:sz w:val="16"/>
          <w:szCs w:val="16"/>
        </w:rPr>
        <w:t xml:space="preserve"> </w:t>
      </w:r>
      <w:r w:rsidR="00B47F4C">
        <w:rPr>
          <w:sz w:val="16"/>
          <w:szCs w:val="16"/>
        </w:rPr>
        <w:t>Tomada de Preços</w:t>
      </w:r>
      <w:r w:rsidRPr="0094678C">
        <w:rPr>
          <w:sz w:val="16"/>
          <w:szCs w:val="16"/>
        </w:rPr>
        <w:t xml:space="preserve"> nº </w:t>
      </w:r>
      <w:r w:rsidR="0094678C">
        <w:rPr>
          <w:sz w:val="16"/>
          <w:szCs w:val="16"/>
        </w:rPr>
        <w:t xml:space="preserve"> </w:t>
      </w:r>
      <w:r w:rsidR="00897EDB" w:rsidRPr="0094678C">
        <w:rPr>
          <w:sz w:val="16"/>
          <w:szCs w:val="16"/>
        </w:rPr>
        <w:t>00</w:t>
      </w:r>
      <w:r w:rsidR="00A00E57">
        <w:rPr>
          <w:sz w:val="16"/>
          <w:szCs w:val="16"/>
        </w:rPr>
        <w:t>9</w:t>
      </w:r>
      <w:r w:rsidRPr="0094678C">
        <w:rPr>
          <w:sz w:val="16"/>
          <w:szCs w:val="16"/>
        </w:rPr>
        <w:t xml:space="preserve">/2019, processo nº </w:t>
      </w:r>
      <w:r w:rsidR="002B1143">
        <w:rPr>
          <w:sz w:val="16"/>
          <w:szCs w:val="16"/>
        </w:rPr>
        <w:t xml:space="preserve"> </w:t>
      </w:r>
      <w:r w:rsidRPr="0094678C">
        <w:rPr>
          <w:sz w:val="16"/>
          <w:szCs w:val="16"/>
        </w:rPr>
        <w:t>0</w:t>
      </w:r>
      <w:r w:rsidR="00B47F4C">
        <w:rPr>
          <w:sz w:val="16"/>
          <w:szCs w:val="16"/>
        </w:rPr>
        <w:t>9</w:t>
      </w:r>
      <w:r w:rsidR="00A00E57">
        <w:rPr>
          <w:sz w:val="16"/>
          <w:szCs w:val="16"/>
        </w:rPr>
        <w:t>2</w:t>
      </w:r>
      <w:r w:rsidRPr="0094678C">
        <w:rPr>
          <w:sz w:val="16"/>
          <w:szCs w:val="16"/>
        </w:rPr>
        <w:t>/2019, tendo por objeto</w:t>
      </w:r>
      <w:r w:rsidR="00897EDB" w:rsidRPr="0094678C">
        <w:rPr>
          <w:sz w:val="16"/>
          <w:szCs w:val="16"/>
        </w:rPr>
        <w:t xml:space="preserve"> a </w:t>
      </w:r>
      <w:r w:rsidR="00A14823" w:rsidRPr="00A14823">
        <w:rPr>
          <w:rFonts w:asciiTheme="minorHAnsi" w:hAnsiTheme="minorHAnsi" w:cstheme="minorHAnsi"/>
          <w:sz w:val="16"/>
          <w:szCs w:val="16"/>
        </w:rPr>
        <w:t xml:space="preserve">CONTRATAÇÃO DE EMPRESA DE ENGENHARIA CIVIL PARA A CONSTRUÇÃO DE UM BARRACÃO COM ECO PONTO PARA COLETA, SELEÇÃO E  ARMAZENAMENTO DE MATERIAIS RECICLÁVEIS E INSERVIVEIS, a ser edificada na Avenida </w:t>
      </w:r>
      <w:proofErr w:type="spellStart"/>
      <w:r w:rsidR="00A14823" w:rsidRPr="00A14823">
        <w:rPr>
          <w:rFonts w:asciiTheme="minorHAnsi" w:hAnsiTheme="minorHAnsi" w:cstheme="minorHAnsi"/>
          <w:sz w:val="16"/>
          <w:szCs w:val="16"/>
        </w:rPr>
        <w:t>Liscano</w:t>
      </w:r>
      <w:proofErr w:type="spellEnd"/>
      <w:r w:rsidR="00A14823" w:rsidRPr="00A14823">
        <w:rPr>
          <w:rFonts w:asciiTheme="minorHAnsi" w:hAnsiTheme="minorHAnsi" w:cstheme="minorHAnsi"/>
          <w:sz w:val="16"/>
          <w:szCs w:val="16"/>
        </w:rPr>
        <w:t xml:space="preserve"> Coelho Blanco, nº 920 - bairro Vila Nova, município de Monte Azul Paulista/SP, através do CONVENIO SJC/FID Nº 050/2019 - Processo SJC nº 1330171/2017, celebrado com o Governo Do Estado de São Paulo, por intermédio do Conselho Gestor do Fundo Estadual de Defesa dos Interesses Difusos-FID e o município de Monte Azul Paulista/SP, com recursos do referido fundo, e também com uma contrapartida municipal, compreendendo o fornecimento de todo o material empregado, equipamentos, mão-de-obra, canteiro de obras, serviços complementares, transportes, e tudo que fizer bom e necessário para a execução dos serviços, em conformidade com as especificações e normas, definidas no Plano de Trabalho, Memorial Descritivo, Projeto, Orçamento e Cronograma, constituindo partes integrantes desta Tomada de Preços, de acordo com as disposições de</w:t>
      </w:r>
      <w:r w:rsidR="00A14823">
        <w:rPr>
          <w:rFonts w:asciiTheme="minorHAnsi" w:hAnsiTheme="minorHAnsi" w:cstheme="minorHAnsi"/>
          <w:sz w:val="16"/>
          <w:szCs w:val="16"/>
        </w:rPr>
        <w:t xml:space="preserve">ste edital e respectivos anexos </w:t>
      </w:r>
      <w:r w:rsidRPr="0094678C">
        <w:rPr>
          <w:sz w:val="16"/>
          <w:szCs w:val="16"/>
        </w:rPr>
        <w:t xml:space="preserve">, </w:t>
      </w:r>
      <w:r w:rsidR="00897EDB" w:rsidRPr="0094678C">
        <w:rPr>
          <w:sz w:val="16"/>
          <w:szCs w:val="16"/>
        </w:rPr>
        <w:t>em favor a empresa</w:t>
      </w:r>
      <w:r w:rsidRPr="0094678C">
        <w:rPr>
          <w:sz w:val="16"/>
          <w:szCs w:val="16"/>
        </w:rPr>
        <w:t xml:space="preserve"> </w:t>
      </w:r>
      <w:r w:rsidR="00D701B7">
        <w:rPr>
          <w:sz w:val="16"/>
          <w:szCs w:val="16"/>
        </w:rPr>
        <w:t xml:space="preserve">SW </w:t>
      </w:r>
      <w:r w:rsidR="00B47F4C">
        <w:rPr>
          <w:sz w:val="16"/>
          <w:szCs w:val="16"/>
        </w:rPr>
        <w:t xml:space="preserve">Construtora </w:t>
      </w:r>
      <w:proofErr w:type="spellStart"/>
      <w:r w:rsidR="00B47F4C">
        <w:rPr>
          <w:sz w:val="16"/>
          <w:szCs w:val="16"/>
        </w:rPr>
        <w:t>Eireli</w:t>
      </w:r>
      <w:r w:rsidR="00D701B7">
        <w:rPr>
          <w:sz w:val="16"/>
          <w:szCs w:val="16"/>
        </w:rPr>
        <w:t>-ME</w:t>
      </w:r>
      <w:proofErr w:type="spellEnd"/>
      <w:r w:rsidR="00B47F4C">
        <w:rPr>
          <w:sz w:val="16"/>
          <w:szCs w:val="16"/>
        </w:rPr>
        <w:t xml:space="preserve"> </w:t>
      </w:r>
      <w:r w:rsidR="00842C31">
        <w:rPr>
          <w:sz w:val="16"/>
          <w:szCs w:val="16"/>
        </w:rPr>
        <w:t xml:space="preserve">, </w:t>
      </w:r>
      <w:r w:rsidRPr="0094678C">
        <w:rPr>
          <w:sz w:val="16"/>
          <w:szCs w:val="16"/>
        </w:rPr>
        <w:t xml:space="preserve">com o valor total de R$ </w:t>
      </w:r>
      <w:r w:rsidR="00D701B7">
        <w:rPr>
          <w:sz w:val="16"/>
          <w:szCs w:val="16"/>
        </w:rPr>
        <w:t>600</w:t>
      </w:r>
      <w:r w:rsidR="00842C31">
        <w:rPr>
          <w:sz w:val="16"/>
          <w:szCs w:val="16"/>
        </w:rPr>
        <w:t>.</w:t>
      </w:r>
      <w:r w:rsidR="00B47F4C">
        <w:rPr>
          <w:sz w:val="16"/>
          <w:szCs w:val="16"/>
        </w:rPr>
        <w:t>9</w:t>
      </w:r>
      <w:r w:rsidR="00D701B7">
        <w:rPr>
          <w:sz w:val="16"/>
          <w:szCs w:val="16"/>
        </w:rPr>
        <w:t>15</w:t>
      </w:r>
      <w:r w:rsidR="00B47F4C">
        <w:rPr>
          <w:sz w:val="16"/>
          <w:szCs w:val="16"/>
        </w:rPr>
        <w:t>,</w:t>
      </w:r>
      <w:r w:rsidR="00D701B7">
        <w:rPr>
          <w:sz w:val="16"/>
          <w:szCs w:val="16"/>
        </w:rPr>
        <w:t>1</w:t>
      </w:r>
      <w:r w:rsidR="00B47F4C">
        <w:rPr>
          <w:sz w:val="16"/>
          <w:szCs w:val="16"/>
        </w:rPr>
        <w:t>7</w:t>
      </w:r>
      <w:r w:rsidRPr="0094678C">
        <w:rPr>
          <w:sz w:val="16"/>
          <w:szCs w:val="16"/>
        </w:rPr>
        <w:t xml:space="preserve"> (</w:t>
      </w:r>
      <w:r w:rsidR="00D701B7">
        <w:rPr>
          <w:sz w:val="16"/>
          <w:szCs w:val="16"/>
        </w:rPr>
        <w:t>Seisc</w:t>
      </w:r>
      <w:r w:rsidR="00B47F4C">
        <w:rPr>
          <w:sz w:val="16"/>
          <w:szCs w:val="16"/>
        </w:rPr>
        <w:t xml:space="preserve">entos mil, </w:t>
      </w:r>
      <w:r w:rsidR="00D701B7">
        <w:rPr>
          <w:sz w:val="16"/>
          <w:szCs w:val="16"/>
        </w:rPr>
        <w:t>Novec</w:t>
      </w:r>
      <w:r w:rsidR="00B47F4C">
        <w:rPr>
          <w:sz w:val="16"/>
          <w:szCs w:val="16"/>
        </w:rPr>
        <w:t xml:space="preserve">entos e </w:t>
      </w:r>
      <w:r w:rsidR="00D701B7">
        <w:rPr>
          <w:sz w:val="16"/>
          <w:szCs w:val="16"/>
        </w:rPr>
        <w:t>quinze</w:t>
      </w:r>
      <w:r w:rsidR="00B47F4C">
        <w:rPr>
          <w:sz w:val="16"/>
          <w:szCs w:val="16"/>
        </w:rPr>
        <w:t xml:space="preserve"> reais e </w:t>
      </w:r>
      <w:r w:rsidR="00D701B7">
        <w:rPr>
          <w:sz w:val="16"/>
          <w:szCs w:val="16"/>
        </w:rPr>
        <w:t>Dez</w:t>
      </w:r>
      <w:bookmarkStart w:id="0" w:name="_GoBack"/>
      <w:bookmarkEnd w:id="0"/>
      <w:r w:rsidR="00D701B7">
        <w:rPr>
          <w:sz w:val="16"/>
          <w:szCs w:val="16"/>
        </w:rPr>
        <w:t>es</w:t>
      </w:r>
      <w:r w:rsidR="00B47F4C">
        <w:rPr>
          <w:sz w:val="16"/>
          <w:szCs w:val="16"/>
        </w:rPr>
        <w:t>sete centavos</w:t>
      </w:r>
      <w:r w:rsidR="00897EDB" w:rsidRPr="0094678C">
        <w:rPr>
          <w:sz w:val="16"/>
          <w:szCs w:val="16"/>
        </w:rPr>
        <w:t>)</w:t>
      </w:r>
    </w:p>
    <w:p w:rsidR="002B1143" w:rsidRPr="002B1143" w:rsidRDefault="002B1143" w:rsidP="002B114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Monte Azul Paulista- SP, </w:t>
      </w:r>
      <w:r w:rsidR="00B47F4C">
        <w:rPr>
          <w:sz w:val="16"/>
          <w:szCs w:val="16"/>
        </w:rPr>
        <w:t>15</w:t>
      </w:r>
      <w:r w:rsidRPr="002B1143">
        <w:rPr>
          <w:sz w:val="16"/>
          <w:szCs w:val="16"/>
        </w:rPr>
        <w:t xml:space="preserve"> de </w:t>
      </w:r>
      <w:r w:rsidR="00B47F4C">
        <w:rPr>
          <w:sz w:val="16"/>
          <w:szCs w:val="16"/>
        </w:rPr>
        <w:t>Janei</w:t>
      </w:r>
      <w:r w:rsidRPr="002B1143">
        <w:rPr>
          <w:sz w:val="16"/>
          <w:szCs w:val="16"/>
        </w:rPr>
        <w:t>ro de 20</w:t>
      </w:r>
      <w:r w:rsidR="00B47F4C">
        <w:rPr>
          <w:sz w:val="16"/>
          <w:szCs w:val="16"/>
        </w:rPr>
        <w:t>20</w:t>
      </w:r>
      <w:r w:rsidRPr="002B1143">
        <w:rPr>
          <w:sz w:val="16"/>
          <w:szCs w:val="16"/>
        </w:rPr>
        <w:t>.</w:t>
      </w:r>
    </w:p>
    <w:p w:rsidR="002B1143" w:rsidRDefault="002B1143" w:rsidP="002B114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Marcelo Otaviano Dos Santos</w:t>
      </w:r>
      <w:r w:rsidRPr="003D2869">
        <w:rPr>
          <w:sz w:val="16"/>
          <w:szCs w:val="16"/>
        </w:rPr>
        <w:t xml:space="preserve"> – Prefeito do Município</w:t>
      </w:r>
    </w:p>
    <w:p w:rsidR="00897EDB" w:rsidRPr="0094678C" w:rsidRDefault="00897EDB" w:rsidP="0094678C">
      <w:pPr>
        <w:spacing w:after="0"/>
        <w:jc w:val="both"/>
        <w:rPr>
          <w:sz w:val="16"/>
          <w:szCs w:val="16"/>
        </w:rPr>
      </w:pPr>
    </w:p>
    <w:p w:rsidR="00897EDB" w:rsidRDefault="00897EDB" w:rsidP="00897EDB">
      <w:pPr>
        <w:pStyle w:val="Recuodecorpodetexto"/>
        <w:ind w:firstLine="0"/>
        <w:rPr>
          <w:szCs w:val="24"/>
        </w:rPr>
      </w:pPr>
    </w:p>
    <w:p w:rsidR="00897EDB" w:rsidRPr="0042008A" w:rsidRDefault="00897EDB" w:rsidP="00897EDB">
      <w:pPr>
        <w:spacing w:after="0"/>
        <w:rPr>
          <w:sz w:val="16"/>
          <w:szCs w:val="16"/>
        </w:rPr>
      </w:pPr>
    </w:p>
    <w:p w:rsidR="00897EDB" w:rsidRPr="0042008A" w:rsidRDefault="00897EDB" w:rsidP="00897EDB">
      <w:pPr>
        <w:spacing w:after="0"/>
        <w:rPr>
          <w:sz w:val="16"/>
          <w:szCs w:val="16"/>
        </w:rPr>
      </w:pPr>
    </w:p>
    <w:sectPr w:rsidR="00897EDB" w:rsidRPr="0042008A" w:rsidSect="00531816">
      <w:pgSz w:w="11906" w:h="16838"/>
      <w:pgMar w:top="709" w:right="1416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A7"/>
    <w:rsid w:val="00014C13"/>
    <w:rsid w:val="0002101A"/>
    <w:rsid w:val="00034A66"/>
    <w:rsid w:val="00034B2C"/>
    <w:rsid w:val="000445F2"/>
    <w:rsid w:val="000543B0"/>
    <w:rsid w:val="000601B0"/>
    <w:rsid w:val="00087669"/>
    <w:rsid w:val="000A1733"/>
    <w:rsid w:val="001013D2"/>
    <w:rsid w:val="00101648"/>
    <w:rsid w:val="0010774E"/>
    <w:rsid w:val="00115CAA"/>
    <w:rsid w:val="00126AED"/>
    <w:rsid w:val="001404B7"/>
    <w:rsid w:val="0015193C"/>
    <w:rsid w:val="001537C8"/>
    <w:rsid w:val="00173BCB"/>
    <w:rsid w:val="00173F9D"/>
    <w:rsid w:val="001771C5"/>
    <w:rsid w:val="0018627D"/>
    <w:rsid w:val="001A071A"/>
    <w:rsid w:val="001B2D68"/>
    <w:rsid w:val="001B6D89"/>
    <w:rsid w:val="001C142D"/>
    <w:rsid w:val="001C6D20"/>
    <w:rsid w:val="001D7847"/>
    <w:rsid w:val="001E1F4A"/>
    <w:rsid w:val="001E33F2"/>
    <w:rsid w:val="002055EB"/>
    <w:rsid w:val="00215F61"/>
    <w:rsid w:val="00235A42"/>
    <w:rsid w:val="00275F5A"/>
    <w:rsid w:val="00282226"/>
    <w:rsid w:val="002A2EC6"/>
    <w:rsid w:val="002A65C2"/>
    <w:rsid w:val="002B111B"/>
    <w:rsid w:val="002B1143"/>
    <w:rsid w:val="002B4928"/>
    <w:rsid w:val="002B5D75"/>
    <w:rsid w:val="002C5AB0"/>
    <w:rsid w:val="002E362C"/>
    <w:rsid w:val="002F1BB4"/>
    <w:rsid w:val="002F3C4D"/>
    <w:rsid w:val="00357332"/>
    <w:rsid w:val="00363736"/>
    <w:rsid w:val="003703AC"/>
    <w:rsid w:val="00371C10"/>
    <w:rsid w:val="0037737F"/>
    <w:rsid w:val="00382410"/>
    <w:rsid w:val="003951BF"/>
    <w:rsid w:val="003B23A7"/>
    <w:rsid w:val="003B4AF1"/>
    <w:rsid w:val="003C4529"/>
    <w:rsid w:val="003D303F"/>
    <w:rsid w:val="00401CEE"/>
    <w:rsid w:val="00416937"/>
    <w:rsid w:val="00462C39"/>
    <w:rsid w:val="00485220"/>
    <w:rsid w:val="00494B25"/>
    <w:rsid w:val="0049548F"/>
    <w:rsid w:val="0049762F"/>
    <w:rsid w:val="004A15F0"/>
    <w:rsid w:val="004A1FF2"/>
    <w:rsid w:val="004B671A"/>
    <w:rsid w:val="004C71B0"/>
    <w:rsid w:val="004F0B19"/>
    <w:rsid w:val="004F238E"/>
    <w:rsid w:val="00515456"/>
    <w:rsid w:val="00531816"/>
    <w:rsid w:val="00536F26"/>
    <w:rsid w:val="00576C29"/>
    <w:rsid w:val="005A719C"/>
    <w:rsid w:val="005B1C09"/>
    <w:rsid w:val="005B274C"/>
    <w:rsid w:val="005B5385"/>
    <w:rsid w:val="005D7760"/>
    <w:rsid w:val="005E2B44"/>
    <w:rsid w:val="005E2DAA"/>
    <w:rsid w:val="005F427F"/>
    <w:rsid w:val="0061736D"/>
    <w:rsid w:val="006519C6"/>
    <w:rsid w:val="00671855"/>
    <w:rsid w:val="00696137"/>
    <w:rsid w:val="006A2B2C"/>
    <w:rsid w:val="006A7DB9"/>
    <w:rsid w:val="006B559E"/>
    <w:rsid w:val="006B7285"/>
    <w:rsid w:val="006C2E04"/>
    <w:rsid w:val="006D3BA8"/>
    <w:rsid w:val="006F10A1"/>
    <w:rsid w:val="006F5D40"/>
    <w:rsid w:val="007051E0"/>
    <w:rsid w:val="00710512"/>
    <w:rsid w:val="00741D73"/>
    <w:rsid w:val="00767F96"/>
    <w:rsid w:val="0079144D"/>
    <w:rsid w:val="0079745F"/>
    <w:rsid w:val="007B5775"/>
    <w:rsid w:val="007C689C"/>
    <w:rsid w:val="007D2A37"/>
    <w:rsid w:val="007F194A"/>
    <w:rsid w:val="007F2625"/>
    <w:rsid w:val="007F35FD"/>
    <w:rsid w:val="007F40D5"/>
    <w:rsid w:val="00826FAC"/>
    <w:rsid w:val="00842C31"/>
    <w:rsid w:val="008638D8"/>
    <w:rsid w:val="00867D8D"/>
    <w:rsid w:val="00881F75"/>
    <w:rsid w:val="00893B18"/>
    <w:rsid w:val="00897EDB"/>
    <w:rsid w:val="008A0549"/>
    <w:rsid w:val="008A2270"/>
    <w:rsid w:val="008A4A00"/>
    <w:rsid w:val="008D2897"/>
    <w:rsid w:val="008D698A"/>
    <w:rsid w:val="008E0324"/>
    <w:rsid w:val="008E087D"/>
    <w:rsid w:val="008E4928"/>
    <w:rsid w:val="008E7339"/>
    <w:rsid w:val="009164A7"/>
    <w:rsid w:val="00920C14"/>
    <w:rsid w:val="00922ED1"/>
    <w:rsid w:val="00923ED7"/>
    <w:rsid w:val="00935DED"/>
    <w:rsid w:val="00942367"/>
    <w:rsid w:val="0094678C"/>
    <w:rsid w:val="0095324C"/>
    <w:rsid w:val="00995869"/>
    <w:rsid w:val="009A5D05"/>
    <w:rsid w:val="009B3199"/>
    <w:rsid w:val="009D46E7"/>
    <w:rsid w:val="00A00E57"/>
    <w:rsid w:val="00A01348"/>
    <w:rsid w:val="00A14823"/>
    <w:rsid w:val="00A27B16"/>
    <w:rsid w:val="00A33432"/>
    <w:rsid w:val="00A36FD8"/>
    <w:rsid w:val="00A379C7"/>
    <w:rsid w:val="00A42C8F"/>
    <w:rsid w:val="00A52E96"/>
    <w:rsid w:val="00A62379"/>
    <w:rsid w:val="00A7319F"/>
    <w:rsid w:val="00A916AF"/>
    <w:rsid w:val="00A95527"/>
    <w:rsid w:val="00AE76E8"/>
    <w:rsid w:val="00B0559E"/>
    <w:rsid w:val="00B128AF"/>
    <w:rsid w:val="00B13303"/>
    <w:rsid w:val="00B41A6E"/>
    <w:rsid w:val="00B47F4C"/>
    <w:rsid w:val="00B50B5A"/>
    <w:rsid w:val="00B54117"/>
    <w:rsid w:val="00B74159"/>
    <w:rsid w:val="00B809FA"/>
    <w:rsid w:val="00B867FB"/>
    <w:rsid w:val="00BA5E65"/>
    <w:rsid w:val="00BA60D0"/>
    <w:rsid w:val="00BA6300"/>
    <w:rsid w:val="00BD6FCA"/>
    <w:rsid w:val="00BF2971"/>
    <w:rsid w:val="00C74949"/>
    <w:rsid w:val="00C82EB3"/>
    <w:rsid w:val="00C8380C"/>
    <w:rsid w:val="00CB15B2"/>
    <w:rsid w:val="00CB6B02"/>
    <w:rsid w:val="00CC0CA4"/>
    <w:rsid w:val="00D00182"/>
    <w:rsid w:val="00D07E16"/>
    <w:rsid w:val="00D20BB1"/>
    <w:rsid w:val="00D24BC3"/>
    <w:rsid w:val="00D31F8C"/>
    <w:rsid w:val="00D62F7A"/>
    <w:rsid w:val="00D66BBE"/>
    <w:rsid w:val="00D701B7"/>
    <w:rsid w:val="00DA6D21"/>
    <w:rsid w:val="00DA7CAF"/>
    <w:rsid w:val="00DB0F85"/>
    <w:rsid w:val="00DB1917"/>
    <w:rsid w:val="00DC226C"/>
    <w:rsid w:val="00DE648D"/>
    <w:rsid w:val="00E01365"/>
    <w:rsid w:val="00E16F40"/>
    <w:rsid w:val="00E26A98"/>
    <w:rsid w:val="00E30069"/>
    <w:rsid w:val="00E5169E"/>
    <w:rsid w:val="00E52651"/>
    <w:rsid w:val="00E749DF"/>
    <w:rsid w:val="00EA6DCE"/>
    <w:rsid w:val="00EB60B9"/>
    <w:rsid w:val="00EB6833"/>
    <w:rsid w:val="00EF05AD"/>
    <w:rsid w:val="00F11DC7"/>
    <w:rsid w:val="00F22F6C"/>
    <w:rsid w:val="00F26191"/>
    <w:rsid w:val="00F3388F"/>
    <w:rsid w:val="00F37D75"/>
    <w:rsid w:val="00F63FE5"/>
    <w:rsid w:val="00F73975"/>
    <w:rsid w:val="00FA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5B2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A719C"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5A719C"/>
    <w:rPr>
      <w:rFonts w:ascii="Calibri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rsid w:val="005A719C"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5A719C"/>
    <w:rPr>
      <w:rFonts w:ascii="Calibri" w:hAnsi="Calibri" w:cs="Times New Roman"/>
      <w:lang w:eastAsia="pt-BR"/>
    </w:rPr>
  </w:style>
  <w:style w:type="character" w:styleId="Nmerodepgina">
    <w:name w:val="page number"/>
    <w:basedOn w:val="Fontepargpadro"/>
    <w:uiPriority w:val="99"/>
    <w:rsid w:val="005A719C"/>
    <w:rPr>
      <w:rFonts w:cs="Times New Roman"/>
    </w:rPr>
  </w:style>
  <w:style w:type="character" w:customStyle="1" w:styleId="RecuodecorpodetextoChar">
    <w:name w:val="Recuo de corpo de texto Char"/>
    <w:link w:val="Recuodecorpodetexto"/>
    <w:locked/>
    <w:rsid w:val="001013D2"/>
    <w:rPr>
      <w:rFonts w:ascii="Arial" w:eastAsia="MS Mincho" w:hAnsi="Arial" w:cs="Arial"/>
      <w:sz w:val="24"/>
    </w:rPr>
  </w:style>
  <w:style w:type="paragraph" w:styleId="Recuodecorpodetexto">
    <w:name w:val="Body Text Indent"/>
    <w:basedOn w:val="Normal"/>
    <w:link w:val="RecuodecorpodetextoChar"/>
    <w:rsid w:val="001013D2"/>
    <w:pPr>
      <w:spacing w:after="0" w:line="240" w:lineRule="auto"/>
      <w:ind w:firstLine="709"/>
      <w:jc w:val="both"/>
    </w:pPr>
    <w:rPr>
      <w:rFonts w:ascii="Arial" w:eastAsia="MS Mincho" w:hAnsi="Arial" w:cs="Arial"/>
      <w:sz w:val="24"/>
      <w:lang w:eastAsia="pt-BR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1013D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5B2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A719C"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5A719C"/>
    <w:rPr>
      <w:rFonts w:ascii="Calibri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rsid w:val="005A719C"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5A719C"/>
    <w:rPr>
      <w:rFonts w:ascii="Calibri" w:hAnsi="Calibri" w:cs="Times New Roman"/>
      <w:lang w:eastAsia="pt-BR"/>
    </w:rPr>
  </w:style>
  <w:style w:type="character" w:styleId="Nmerodepgina">
    <w:name w:val="page number"/>
    <w:basedOn w:val="Fontepargpadro"/>
    <w:uiPriority w:val="99"/>
    <w:rsid w:val="005A719C"/>
    <w:rPr>
      <w:rFonts w:cs="Times New Roman"/>
    </w:rPr>
  </w:style>
  <w:style w:type="character" w:customStyle="1" w:styleId="RecuodecorpodetextoChar">
    <w:name w:val="Recuo de corpo de texto Char"/>
    <w:link w:val="Recuodecorpodetexto"/>
    <w:locked/>
    <w:rsid w:val="001013D2"/>
    <w:rPr>
      <w:rFonts w:ascii="Arial" w:eastAsia="MS Mincho" w:hAnsi="Arial" w:cs="Arial"/>
      <w:sz w:val="24"/>
    </w:rPr>
  </w:style>
  <w:style w:type="paragraph" w:styleId="Recuodecorpodetexto">
    <w:name w:val="Body Text Indent"/>
    <w:basedOn w:val="Normal"/>
    <w:link w:val="RecuodecorpodetextoChar"/>
    <w:rsid w:val="001013D2"/>
    <w:pPr>
      <w:spacing w:after="0" w:line="240" w:lineRule="auto"/>
      <w:ind w:firstLine="709"/>
      <w:jc w:val="both"/>
    </w:pPr>
    <w:rPr>
      <w:rFonts w:ascii="Arial" w:eastAsia="MS Mincho" w:hAnsi="Arial" w:cs="Arial"/>
      <w:sz w:val="24"/>
      <w:lang w:eastAsia="pt-BR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1013D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2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Lucimara</dc:creator>
  <cp:lastModifiedBy>Usuario</cp:lastModifiedBy>
  <cp:revision>4</cp:revision>
  <cp:lastPrinted>2016-05-19T14:48:00Z</cp:lastPrinted>
  <dcterms:created xsi:type="dcterms:W3CDTF">2020-01-15T17:30:00Z</dcterms:created>
  <dcterms:modified xsi:type="dcterms:W3CDTF">2020-01-15T17:34:00Z</dcterms:modified>
</cp:coreProperties>
</file>